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CCA" w14:textId="77777777" w:rsidR="00CD205A" w:rsidRPr="00CD205A" w:rsidRDefault="00CD205A" w:rsidP="00CD20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  <w:r w:rsidRPr="00CD205A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Boston Sword and Tuna's bluefish and Everything Jalapeno and Not 's peach salsa </w:t>
      </w:r>
    </w:p>
    <w:p w14:paraId="186783AD" w14:textId="071401F7" w:rsidR="00CD205A" w:rsidRPr="00CD205A" w:rsidRDefault="00CD205A" w:rsidP="00CD20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D205A">
        <w:rPr>
          <w:rFonts w:asciiTheme="majorHAnsi" w:eastAsia="Times New Roman" w:hAnsiTheme="majorHAnsi" w:cstheme="majorHAnsi"/>
          <w:color w:val="222222"/>
          <w:sz w:val="24"/>
          <w:szCs w:val="24"/>
        </w:rPr>
        <w:t>contributed by Barbara Sherman </w:t>
      </w:r>
    </w:p>
    <w:p w14:paraId="5633469C" w14:textId="77777777" w:rsidR="00CD205A" w:rsidRPr="00CD205A" w:rsidRDefault="00CD205A" w:rsidP="00CD20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6AD2AF4D" w14:textId="77777777" w:rsidR="00CD205A" w:rsidRDefault="00CD205A" w:rsidP="00CD20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Instructions:</w:t>
      </w:r>
    </w:p>
    <w:p w14:paraId="0828A272" w14:textId="3DEDA90F" w:rsidR="00CD205A" w:rsidRDefault="00CD205A" w:rsidP="00CD20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</w:t>
      </w:r>
      <w:r w:rsidRPr="00CD205A">
        <w:rPr>
          <w:rFonts w:asciiTheme="majorHAnsi" w:eastAsia="Times New Roman" w:hAnsiTheme="majorHAnsi" w:cstheme="majorHAnsi"/>
          <w:color w:val="222222"/>
          <w:sz w:val="24"/>
          <w:szCs w:val="24"/>
        </w:rPr>
        <w:t>pray a piece of tinfoil with Pam</w:t>
      </w:r>
    </w:p>
    <w:p w14:paraId="1554A935" w14:textId="651B733B" w:rsidR="00CD205A" w:rsidRPr="00CD205A" w:rsidRDefault="00CD205A" w:rsidP="00CD20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P</w:t>
      </w:r>
      <w:r w:rsidRPr="00CD205A">
        <w:rPr>
          <w:rFonts w:asciiTheme="majorHAnsi" w:eastAsia="Times New Roman" w:hAnsiTheme="majorHAnsi" w:cstheme="majorHAnsi"/>
          <w:color w:val="222222"/>
          <w:sz w:val="24"/>
          <w:szCs w:val="24"/>
        </w:rPr>
        <w:t>lace Boston Sword and Tuna's Bluefish on it</w:t>
      </w:r>
    </w:p>
    <w:p w14:paraId="2BB3D8F0" w14:textId="77777777" w:rsidR="00CD205A" w:rsidRDefault="00CD205A" w:rsidP="00CD20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A</w:t>
      </w:r>
      <w:r w:rsidRPr="00CD205A">
        <w:rPr>
          <w:rFonts w:asciiTheme="majorHAnsi" w:eastAsia="Times New Roman" w:hAnsiTheme="majorHAnsi" w:cstheme="majorHAnsi"/>
          <w:color w:val="222222"/>
          <w:sz w:val="24"/>
          <w:szCs w:val="24"/>
        </w:rPr>
        <w:t>dd a little salt and pepper</w:t>
      </w:r>
    </w:p>
    <w:p w14:paraId="34BE90FC" w14:textId="77777777" w:rsidR="00CD205A" w:rsidRDefault="00CD205A" w:rsidP="00C72F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D205A">
        <w:rPr>
          <w:rFonts w:asciiTheme="majorHAnsi" w:eastAsia="Times New Roman" w:hAnsiTheme="majorHAnsi" w:cstheme="majorHAnsi"/>
          <w:color w:val="222222"/>
          <w:sz w:val="24"/>
          <w:szCs w:val="24"/>
        </w:rPr>
        <w:t>A</w:t>
      </w:r>
      <w:r w:rsidRPr="00CD205A">
        <w:rPr>
          <w:rFonts w:asciiTheme="majorHAnsi" w:eastAsia="Times New Roman" w:hAnsiTheme="majorHAnsi" w:cstheme="majorHAnsi"/>
          <w:color w:val="222222"/>
          <w:sz w:val="24"/>
          <w:szCs w:val="24"/>
        </w:rPr>
        <w:t>dd 3-4 oz of Everything Jalapeno and Not's hot peach salsa</w:t>
      </w:r>
    </w:p>
    <w:p w14:paraId="264E71C3" w14:textId="0AC434BE" w:rsidR="00CD205A" w:rsidRPr="00CD205A" w:rsidRDefault="00CD205A" w:rsidP="00C72F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W</w:t>
      </w:r>
      <w:r w:rsidRPr="00CD205A">
        <w:rPr>
          <w:rFonts w:asciiTheme="majorHAnsi" w:eastAsia="Times New Roman" w:hAnsiTheme="majorHAnsi" w:cstheme="majorHAnsi"/>
          <w:color w:val="222222"/>
          <w:sz w:val="24"/>
          <w:szCs w:val="24"/>
        </w:rPr>
        <w:t>rap and cook for 20 minutes on the grill until done</w:t>
      </w:r>
    </w:p>
    <w:p w14:paraId="15038638" w14:textId="2428148C" w:rsidR="00B923D0" w:rsidRPr="00CD205A" w:rsidRDefault="00CD205A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</w:p>
    <w:sectPr w:rsidR="00B923D0" w:rsidRPr="00CD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93555"/>
    <w:multiLevelType w:val="hybridMultilevel"/>
    <w:tmpl w:val="FB8C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5A"/>
    <w:rsid w:val="00B923D0"/>
    <w:rsid w:val="00C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E981"/>
  <w15:chartTrackingRefBased/>
  <w15:docId w15:val="{B3BBE11A-73BE-413B-B456-36082A2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Julia</dc:creator>
  <cp:keywords/>
  <dc:description/>
  <cp:lastModifiedBy>Chase, Julia</cp:lastModifiedBy>
  <cp:revision>1</cp:revision>
  <dcterms:created xsi:type="dcterms:W3CDTF">2021-07-20T13:43:00Z</dcterms:created>
  <dcterms:modified xsi:type="dcterms:W3CDTF">2021-07-20T13:44:00Z</dcterms:modified>
</cp:coreProperties>
</file>